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12CC8" w14:textId="5C77D826" w:rsidR="00654965" w:rsidRPr="00BE69C5" w:rsidRDefault="00654965" w:rsidP="00CD7A5B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r w:rsidRPr="00BE69C5">
        <w:rPr>
          <w:rFonts w:ascii="Arial" w:hAnsi="Arial" w:cs="Arial"/>
          <w:b/>
          <w:bCs/>
          <w:sz w:val="28"/>
          <w:szCs w:val="28"/>
          <w:u w:val="single"/>
        </w:rPr>
        <w:t>OBRAZEC 6</w:t>
      </w:r>
      <w:r w:rsidR="00BE69C5" w:rsidRPr="00BE69C5">
        <w:rPr>
          <w:rFonts w:ascii="Arial" w:hAnsi="Arial" w:cs="Arial"/>
          <w:b/>
          <w:bCs/>
          <w:sz w:val="28"/>
          <w:szCs w:val="28"/>
          <w:u w:val="single"/>
        </w:rPr>
        <w:t xml:space="preserve"> – Izjava prijavitelja </w:t>
      </w:r>
    </w:p>
    <w:p w14:paraId="7E9FB205" w14:textId="77777777" w:rsidR="00654965" w:rsidRPr="003E148A" w:rsidRDefault="00654965" w:rsidP="003E1EF2">
      <w:pPr>
        <w:spacing w:after="0"/>
        <w:rPr>
          <w:rFonts w:ascii="Arial" w:hAnsi="Arial" w:cs="Arial"/>
          <w:sz w:val="24"/>
          <w:szCs w:val="24"/>
        </w:rPr>
      </w:pPr>
    </w:p>
    <w:p w14:paraId="17FD434A" w14:textId="030ECDA9" w:rsidR="00654965" w:rsidRPr="003E148A" w:rsidRDefault="00654965" w:rsidP="003E1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3E148A">
        <w:rPr>
          <w:rFonts w:ascii="Arial" w:hAnsi="Arial" w:cs="Arial"/>
          <w:b/>
          <w:bCs/>
          <w:sz w:val="32"/>
          <w:szCs w:val="32"/>
        </w:rPr>
        <w:t>IZJAVA PRIJAVITELJA</w:t>
      </w:r>
    </w:p>
    <w:p w14:paraId="6A0B2EC5" w14:textId="77777777" w:rsidR="00654965" w:rsidRPr="003E148A" w:rsidRDefault="00654965" w:rsidP="003E1EF2">
      <w:pPr>
        <w:spacing w:after="0"/>
        <w:rPr>
          <w:rFonts w:ascii="Arial" w:hAnsi="Arial" w:cs="Arial"/>
          <w:sz w:val="24"/>
          <w:szCs w:val="24"/>
        </w:rPr>
      </w:pPr>
    </w:p>
    <w:p w14:paraId="4A0E20F2" w14:textId="46E3B769" w:rsidR="00654965" w:rsidRPr="003E148A" w:rsidRDefault="00654965" w:rsidP="003E1E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>Spodaj podpisani</w:t>
      </w:r>
      <w:r w:rsidR="00275382" w:rsidRPr="003E148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043978768"/>
          <w:placeholder>
            <w:docPart w:val="6E126907F5A04C9FA9226987964C3932"/>
          </w:placeholder>
        </w:sdtPr>
        <w:sdtEndPr/>
        <w:sdtContent>
          <w:sdt>
            <w:sdtPr>
              <w:rPr>
                <w:rFonts w:ascii="Arial" w:eastAsia="Arial" w:hAnsi="Arial" w:cs="Arial"/>
                <w:i/>
                <w:sz w:val="24"/>
                <w:szCs w:val="24"/>
              </w:rPr>
              <w:id w:val="-1026787156"/>
              <w:placeholder>
                <w:docPart w:val="B86715EFB389437A8D47B36A6D87FCBD"/>
              </w:placeholder>
              <w:showingPlcHdr/>
            </w:sdtPr>
            <w:sdtEndPr/>
            <w:sdtContent>
              <w:r w:rsidR="00275382" w:rsidRPr="003E148A">
                <w:rPr>
                  <w:rStyle w:val="Besedilooznabemesta"/>
                  <w:rFonts w:ascii="Arial" w:hAnsi="Arial" w:cs="Arial"/>
                  <w:sz w:val="24"/>
                  <w:szCs w:val="24"/>
                  <w:bdr w:val="single" w:sz="4" w:space="0" w:color="auto"/>
                </w:rPr>
                <w:t>Kliknite ali tapnite tukaj, če želite vnesti besedilo.</w:t>
              </w:r>
            </w:sdtContent>
          </w:sdt>
        </w:sdtContent>
      </w:sdt>
      <w:r w:rsidRPr="003E148A">
        <w:rPr>
          <w:rFonts w:ascii="Arial" w:hAnsi="Arial" w:cs="Arial"/>
          <w:sz w:val="24"/>
          <w:szCs w:val="24"/>
        </w:rPr>
        <w:t xml:space="preserve">, zakoniti zastopnik </w:t>
      </w:r>
      <w:r w:rsidR="00F11339">
        <w:rPr>
          <w:rFonts w:ascii="Arial" w:hAnsi="Arial" w:cs="Arial"/>
          <w:sz w:val="24"/>
          <w:szCs w:val="24"/>
        </w:rPr>
        <w:t>prijavitelja</w:t>
      </w:r>
      <w:r w:rsidRPr="003E148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708173414"/>
          <w:placeholder>
            <w:docPart w:val="EE209032C9BC47E38FFDE53A3775246E"/>
          </w:placeholder>
        </w:sdtPr>
        <w:sdtEndPr/>
        <w:sdtContent>
          <w:sdt>
            <w:sdtPr>
              <w:rPr>
                <w:rFonts w:ascii="Arial" w:eastAsia="Arial" w:hAnsi="Arial" w:cs="Arial"/>
                <w:i/>
                <w:sz w:val="24"/>
                <w:szCs w:val="24"/>
              </w:rPr>
              <w:id w:val="354627320"/>
              <w:placeholder>
                <w:docPart w:val="9693581B22A243108B39AEC48DD0204D"/>
              </w:placeholder>
              <w:showingPlcHdr/>
            </w:sdtPr>
            <w:sdtEndPr/>
            <w:sdtContent>
              <w:r w:rsidR="00275382" w:rsidRPr="003E148A">
                <w:rPr>
                  <w:rStyle w:val="Besedilooznabemesta"/>
                  <w:rFonts w:ascii="Arial" w:hAnsi="Arial" w:cs="Arial"/>
                  <w:sz w:val="24"/>
                  <w:szCs w:val="24"/>
                  <w:bdr w:val="single" w:sz="4" w:space="0" w:color="auto"/>
                </w:rPr>
                <w:t>Kliknite ali tapnite tukaj, če želite vnesti besedilo.</w:t>
              </w:r>
            </w:sdtContent>
          </w:sdt>
        </w:sdtContent>
      </w:sdt>
      <w:r w:rsidRPr="003E148A">
        <w:rPr>
          <w:rFonts w:ascii="Arial" w:hAnsi="Arial" w:cs="Arial"/>
          <w:sz w:val="24"/>
          <w:szCs w:val="24"/>
        </w:rPr>
        <w:t xml:space="preserve">, pod kazensko in materialno </w:t>
      </w:r>
      <w:proofErr w:type="spellStart"/>
      <w:r w:rsidRPr="003E148A">
        <w:rPr>
          <w:rFonts w:ascii="Arial" w:hAnsi="Arial" w:cs="Arial"/>
          <w:sz w:val="24"/>
          <w:szCs w:val="24"/>
        </w:rPr>
        <w:t>odgovornistjo</w:t>
      </w:r>
      <w:proofErr w:type="spellEnd"/>
      <w:r w:rsidRPr="003E148A">
        <w:rPr>
          <w:rFonts w:ascii="Arial" w:hAnsi="Arial" w:cs="Arial"/>
          <w:sz w:val="24"/>
          <w:szCs w:val="24"/>
        </w:rPr>
        <w:t xml:space="preserve"> izjavljam:</w:t>
      </w:r>
    </w:p>
    <w:p w14:paraId="1B12B48A" w14:textId="77777777" w:rsidR="00654965" w:rsidRPr="003E148A" w:rsidRDefault="00654965" w:rsidP="003E1EF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02E72A7" w14:textId="03E94C61" w:rsidR="00CA5EA8" w:rsidRDefault="00CA5EA8" w:rsidP="003E1EF2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je </w:t>
      </w:r>
      <w:r w:rsidR="00A71584">
        <w:rPr>
          <w:rFonts w:ascii="Arial" w:hAnsi="Arial" w:cs="Arial"/>
        </w:rPr>
        <w:t xml:space="preserve">organizacija, ki jo zastopam (ali njen predstavnik) registrirana </w:t>
      </w:r>
      <w:r w:rsidR="00A71584" w:rsidRPr="003E148A">
        <w:rPr>
          <w:rFonts w:ascii="Arial" w:hAnsi="Arial" w:cs="Arial"/>
        </w:rPr>
        <w:t>na spletni strani Občine Poljčane</w:t>
      </w:r>
      <w:r>
        <w:rPr>
          <w:rFonts w:ascii="Arial" w:hAnsi="Arial" w:cs="Arial"/>
        </w:rPr>
        <w:t xml:space="preserve">. </w:t>
      </w:r>
      <w:r w:rsidR="0022578A">
        <w:rPr>
          <w:rFonts w:ascii="Arial" w:hAnsi="Arial" w:cs="Arial"/>
        </w:rPr>
        <w:t xml:space="preserve"> </w:t>
      </w:r>
    </w:p>
    <w:p w14:paraId="5C42A343" w14:textId="19179D06" w:rsidR="00CA5EA8" w:rsidRDefault="00CA5EA8" w:rsidP="00CA5EA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E148A">
        <w:rPr>
          <w:rFonts w:ascii="Arial" w:hAnsi="Arial" w:cs="Arial"/>
        </w:rPr>
        <w:t xml:space="preserve">a ima </w:t>
      </w:r>
      <w:r>
        <w:rPr>
          <w:rFonts w:ascii="Arial" w:hAnsi="Arial" w:cs="Arial"/>
        </w:rPr>
        <w:t>prijavitelj</w:t>
      </w:r>
      <w:r w:rsidRPr="003E148A">
        <w:rPr>
          <w:rFonts w:ascii="Arial" w:hAnsi="Arial" w:cs="Arial"/>
        </w:rPr>
        <w:t xml:space="preserve">, ki ga </w:t>
      </w:r>
      <w:r>
        <w:rPr>
          <w:rFonts w:ascii="Arial" w:hAnsi="Arial" w:cs="Arial"/>
        </w:rPr>
        <w:t xml:space="preserve">zastopam, zagotovljene materialne, prostorske in kadrovske zmogljivosti </w:t>
      </w:r>
      <w:r w:rsidRPr="003E148A">
        <w:rPr>
          <w:rFonts w:ascii="Arial" w:hAnsi="Arial" w:cs="Arial"/>
        </w:rPr>
        <w:t>za izvajanje</w:t>
      </w:r>
      <w:r>
        <w:rPr>
          <w:rFonts w:ascii="Arial" w:hAnsi="Arial" w:cs="Arial"/>
        </w:rPr>
        <w:t xml:space="preserve"> prijavljenega</w:t>
      </w:r>
      <w:r w:rsidRPr="003E148A">
        <w:rPr>
          <w:rFonts w:ascii="Arial" w:hAnsi="Arial" w:cs="Arial"/>
        </w:rPr>
        <w:t xml:space="preserve"> programa</w:t>
      </w:r>
      <w:r>
        <w:rPr>
          <w:rFonts w:ascii="Arial" w:hAnsi="Arial" w:cs="Arial"/>
        </w:rPr>
        <w:t xml:space="preserve">. </w:t>
      </w:r>
    </w:p>
    <w:p w14:paraId="3B7BDEF8" w14:textId="5C40A6D4" w:rsidR="00CA5EA8" w:rsidRDefault="00CA5EA8" w:rsidP="00CA5EA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je zaprošen znesek prijavljenega programa/projekta v okviru razpoložljivih sredstev javnega razpisa. </w:t>
      </w:r>
    </w:p>
    <w:p w14:paraId="1CC5A3A1" w14:textId="1CA19DBD" w:rsidR="00CA5EA8" w:rsidRDefault="00CA5EA8" w:rsidP="00CA5EA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organizacija, ki jo zastopam, opravlja pretežno neprofitno dejavnost. </w:t>
      </w:r>
    </w:p>
    <w:p w14:paraId="55D3CA4F" w14:textId="2850978E" w:rsidR="00CA5EA8" w:rsidRPr="003E148A" w:rsidRDefault="00CA5EA8" w:rsidP="00CA5EA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organizacija, ki jo zastopam, </w:t>
      </w:r>
      <w:r w:rsidRPr="003E148A">
        <w:rPr>
          <w:rFonts w:ascii="Arial" w:hAnsi="Arial" w:cs="Arial"/>
        </w:rPr>
        <w:t>na dan, ko je bila oddana prijava na javni razpis nima blokiranih transakcijskih računov odprtih pri bankah ali hranilnicah</w:t>
      </w:r>
      <w:r>
        <w:rPr>
          <w:rFonts w:ascii="Arial" w:hAnsi="Arial" w:cs="Arial"/>
        </w:rPr>
        <w:t xml:space="preserve">. </w:t>
      </w:r>
    </w:p>
    <w:p w14:paraId="5C91FC5B" w14:textId="66FFAA1F" w:rsidR="00CA5EA8" w:rsidRPr="00A71584" w:rsidRDefault="00CA5EA8" w:rsidP="00CA5EA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 organizacija, ki jo zastopam</w:t>
      </w:r>
      <w:r w:rsidRPr="003E148A">
        <w:rPr>
          <w:rFonts w:ascii="Arial" w:hAnsi="Arial" w:cs="Arial"/>
        </w:rPr>
        <w:t>, nima kakršnihkoli neporavnanih obveznosti do Občine Poljčane</w:t>
      </w:r>
      <w:r>
        <w:rPr>
          <w:rFonts w:ascii="Arial" w:hAnsi="Arial" w:cs="Arial"/>
        </w:rPr>
        <w:t xml:space="preserve"> in njenih javnih zavodov in javnih podjetij,</w:t>
      </w:r>
      <w:r w:rsidRPr="003E148A">
        <w:rPr>
          <w:rFonts w:ascii="Arial" w:hAnsi="Arial" w:cs="Arial"/>
        </w:rPr>
        <w:t xml:space="preserve"> ter da je pogodbene obveze iz predhodnih pogodb z Občino Poljčane o sofinanciranju programov in/ali projektov izpolnil (v primeru, da se je že prijavljal na razpise Občine Poljčane v obdobju prejšnjih let)</w:t>
      </w:r>
      <w:r>
        <w:rPr>
          <w:rFonts w:ascii="Arial" w:hAnsi="Arial" w:cs="Arial"/>
        </w:rPr>
        <w:t xml:space="preserve">. </w:t>
      </w:r>
    </w:p>
    <w:p w14:paraId="1A79D85F" w14:textId="58DECB46" w:rsidR="00A71584" w:rsidRPr="00CA5EA8" w:rsidRDefault="00CA5EA8" w:rsidP="00CA5EA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 organizacija, ki jo zastopam</w:t>
      </w:r>
      <w:r w:rsidRPr="003E148A">
        <w:rPr>
          <w:rFonts w:ascii="Arial" w:hAnsi="Arial" w:cs="Arial"/>
        </w:rPr>
        <w:t xml:space="preserve"> ni v stečajnem postopku, postopku prenehanja, postopku prisilne poravnave ali likvidacije</w:t>
      </w:r>
      <w:r>
        <w:rPr>
          <w:rFonts w:ascii="Arial" w:hAnsi="Arial" w:cs="Arial"/>
        </w:rPr>
        <w:t xml:space="preserve">. </w:t>
      </w:r>
    </w:p>
    <w:p w14:paraId="37A4D6B1" w14:textId="4B52B752" w:rsidR="00654965" w:rsidRPr="003E148A" w:rsidRDefault="00CA5EA8" w:rsidP="003E1EF2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54965" w:rsidRPr="003E148A">
        <w:rPr>
          <w:rFonts w:ascii="Arial" w:hAnsi="Arial" w:cs="Arial"/>
        </w:rPr>
        <w:t>a sem seznanjen z razpisnimi pogoji, kriteriji in merili za ocenjevanje oz. vrednotenje prijav</w:t>
      </w:r>
      <w:r>
        <w:rPr>
          <w:rFonts w:ascii="Arial" w:hAnsi="Arial" w:cs="Arial"/>
        </w:rPr>
        <w:t xml:space="preserve">. </w:t>
      </w:r>
    </w:p>
    <w:p w14:paraId="49CD25DB" w14:textId="1A0FFC5F" w:rsidR="00654965" w:rsidRPr="003E148A" w:rsidRDefault="00CA5EA8" w:rsidP="003E1EF2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54965" w:rsidRPr="003E148A">
        <w:rPr>
          <w:rFonts w:ascii="Arial" w:hAnsi="Arial" w:cs="Arial"/>
        </w:rPr>
        <w:t>a jamčim za resničnost navedenih podatkov in verodostojnost predloženih dokumentov</w:t>
      </w:r>
      <w:r>
        <w:rPr>
          <w:rFonts w:ascii="Arial" w:hAnsi="Arial" w:cs="Arial"/>
        </w:rPr>
        <w:t xml:space="preserve">. </w:t>
      </w:r>
    </w:p>
    <w:p w14:paraId="465265E1" w14:textId="3D2DB224" w:rsidR="00654965" w:rsidRPr="003E148A" w:rsidRDefault="00CA5EA8" w:rsidP="003E1EF2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54965" w:rsidRPr="003E148A">
        <w:rPr>
          <w:rFonts w:ascii="Arial" w:hAnsi="Arial" w:cs="Arial"/>
        </w:rPr>
        <w:t xml:space="preserve">a odgovorna oseba </w:t>
      </w:r>
      <w:r w:rsidR="00F11339">
        <w:rPr>
          <w:rFonts w:ascii="Arial" w:hAnsi="Arial" w:cs="Arial"/>
        </w:rPr>
        <w:t>prijavitelja</w:t>
      </w:r>
      <w:r w:rsidR="00654965" w:rsidRPr="003E148A">
        <w:rPr>
          <w:rFonts w:ascii="Arial" w:hAnsi="Arial" w:cs="Arial"/>
        </w:rPr>
        <w:t xml:space="preserve"> ni kaznovana ali v postopku zaradi kršenja določb Zakona o integriteti in preprečevanju korupcije, niti nima omejitve poslovanja na podlagi tega zakona</w:t>
      </w:r>
      <w:r>
        <w:rPr>
          <w:rFonts w:ascii="Arial" w:hAnsi="Arial" w:cs="Arial"/>
        </w:rPr>
        <w:t xml:space="preserve">. </w:t>
      </w:r>
    </w:p>
    <w:p w14:paraId="49210D18" w14:textId="46E2BDE1" w:rsidR="00654965" w:rsidRPr="003E148A" w:rsidRDefault="00CA5EA8" w:rsidP="003E1EF2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54965" w:rsidRPr="003E148A">
        <w:rPr>
          <w:rFonts w:ascii="Arial" w:hAnsi="Arial" w:cs="Arial"/>
        </w:rPr>
        <w:t xml:space="preserve">a dovoljujem uporabo in objavo podatkov o </w:t>
      </w:r>
      <w:r w:rsidR="00F11339">
        <w:rPr>
          <w:rFonts w:ascii="Arial" w:hAnsi="Arial" w:cs="Arial"/>
        </w:rPr>
        <w:t>organizaciji</w:t>
      </w:r>
      <w:r w:rsidR="00654965" w:rsidRPr="003E148A">
        <w:rPr>
          <w:rFonts w:ascii="Arial" w:hAnsi="Arial" w:cs="Arial"/>
        </w:rPr>
        <w:t xml:space="preserve">, ki </w:t>
      </w:r>
      <w:r w:rsidR="00F11339">
        <w:rPr>
          <w:rFonts w:ascii="Arial" w:hAnsi="Arial" w:cs="Arial"/>
        </w:rPr>
        <w:t>jo</w:t>
      </w:r>
      <w:r w:rsidR="00654965" w:rsidRPr="003E148A">
        <w:rPr>
          <w:rFonts w:ascii="Arial" w:hAnsi="Arial" w:cs="Arial"/>
        </w:rPr>
        <w:t xml:space="preserve"> zastopam, ter formalnih podatkov o prijavljenem programu za namene vodenja razpisa in objave rezultatov razpisa na spletni strani Občine Poljčane, skladno s predpisi o dostopnosti informacij javnega značaja in o varstvu osebnih podatkov</w:t>
      </w:r>
      <w:r>
        <w:rPr>
          <w:rFonts w:ascii="Arial" w:hAnsi="Arial" w:cs="Arial"/>
        </w:rPr>
        <w:t xml:space="preserve">. </w:t>
      </w:r>
    </w:p>
    <w:p w14:paraId="140037B3" w14:textId="4C8079BA" w:rsidR="00654965" w:rsidRPr="003E148A" w:rsidRDefault="00CA5EA8" w:rsidP="003E1EF2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54965" w:rsidRPr="003E148A">
        <w:rPr>
          <w:rFonts w:ascii="Arial" w:hAnsi="Arial" w:cs="Arial"/>
        </w:rPr>
        <w:t>a soglašam s preverjanjem namenske porabe proračunskih sredstev, odobrenih na podlagi tega razpisa</w:t>
      </w:r>
      <w:r>
        <w:rPr>
          <w:rFonts w:ascii="Arial" w:hAnsi="Arial" w:cs="Arial"/>
        </w:rPr>
        <w:t xml:space="preserve">. </w:t>
      </w:r>
    </w:p>
    <w:p w14:paraId="3D5F5570" w14:textId="3500A893" w:rsidR="00654965" w:rsidRPr="00CA5EA8" w:rsidRDefault="00CA5EA8" w:rsidP="00CA5EA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54965" w:rsidRPr="003E148A">
        <w:rPr>
          <w:rFonts w:ascii="Arial" w:hAnsi="Arial" w:cs="Arial"/>
        </w:rPr>
        <w:t>a posamezna opredeljena aktivnost, ki jo navajamo v prijavnih obrazcih, ni sofinancirana iz katerekoli druge postavke iz proračuna Občine Poljčane</w:t>
      </w:r>
      <w:r>
        <w:rPr>
          <w:rFonts w:ascii="Arial" w:hAnsi="Arial" w:cs="Arial"/>
        </w:rPr>
        <w:t xml:space="preserve">. </w:t>
      </w:r>
    </w:p>
    <w:p w14:paraId="0D5D8E3F" w14:textId="57A4877C" w:rsidR="00654965" w:rsidRPr="003E148A" w:rsidRDefault="00CA5EA8" w:rsidP="003E1EF2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54965" w:rsidRPr="003E148A">
        <w:rPr>
          <w:rFonts w:ascii="Arial" w:hAnsi="Arial" w:cs="Arial"/>
        </w:rPr>
        <w:t>a prijavitelj ni poklicna javn</w:t>
      </w:r>
      <w:r>
        <w:rPr>
          <w:rFonts w:ascii="Arial" w:hAnsi="Arial" w:cs="Arial"/>
        </w:rPr>
        <w:t>a</w:t>
      </w:r>
      <w:r w:rsidR="00654965" w:rsidRPr="003E148A">
        <w:rPr>
          <w:rFonts w:ascii="Arial" w:hAnsi="Arial" w:cs="Arial"/>
        </w:rPr>
        <w:t xml:space="preserve"> organizacij</w:t>
      </w:r>
      <w:r>
        <w:rPr>
          <w:rFonts w:ascii="Arial" w:hAnsi="Arial" w:cs="Arial"/>
        </w:rPr>
        <w:t>a</w:t>
      </w:r>
      <w:r w:rsidR="00654965" w:rsidRPr="003E148A">
        <w:rPr>
          <w:rFonts w:ascii="Arial" w:hAnsi="Arial" w:cs="Arial"/>
        </w:rPr>
        <w:t xml:space="preserve"> oziroma javni zavod, ki se ukvarja s posameznimi področji razpisa (vrtci, osnovne šole, srednje šole, ipd.) oziroma kakrš</w:t>
      </w:r>
      <w:r>
        <w:rPr>
          <w:rFonts w:ascii="Arial" w:hAnsi="Arial" w:cs="Arial"/>
        </w:rPr>
        <w:t>n</w:t>
      </w:r>
      <w:r w:rsidR="00654965" w:rsidRPr="003E148A">
        <w:rPr>
          <w:rFonts w:ascii="Arial" w:hAnsi="Arial" w:cs="Arial"/>
        </w:rPr>
        <w:t>akoli pridobitna organizacija na</w:t>
      </w:r>
      <w:r>
        <w:rPr>
          <w:rFonts w:ascii="Arial" w:hAnsi="Arial" w:cs="Arial"/>
        </w:rPr>
        <w:t xml:space="preserve"> razpisanih</w:t>
      </w:r>
      <w:r w:rsidR="00654965" w:rsidRPr="003E148A">
        <w:rPr>
          <w:rFonts w:ascii="Arial" w:hAnsi="Arial" w:cs="Arial"/>
        </w:rPr>
        <w:t xml:space="preserve"> področ</w:t>
      </w:r>
      <w:r>
        <w:rPr>
          <w:rFonts w:ascii="Arial" w:hAnsi="Arial" w:cs="Arial"/>
        </w:rPr>
        <w:t xml:space="preserve">jih. </w:t>
      </w:r>
    </w:p>
    <w:p w14:paraId="3C69A33C" w14:textId="65DB1755" w:rsidR="00654965" w:rsidRPr="003E148A" w:rsidRDefault="00CA5EA8" w:rsidP="003E1EF2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="00654965" w:rsidRPr="003E148A">
        <w:rPr>
          <w:rFonts w:ascii="Arial" w:hAnsi="Arial" w:cs="Arial"/>
        </w:rPr>
        <w:t xml:space="preserve"> prijavo na ta javni razpis </w:t>
      </w:r>
      <w:r w:rsidR="00F11339">
        <w:rPr>
          <w:rFonts w:ascii="Arial" w:hAnsi="Arial" w:cs="Arial"/>
        </w:rPr>
        <w:t>prijavitelj</w:t>
      </w:r>
      <w:r w:rsidR="00654965" w:rsidRPr="003E148A">
        <w:rPr>
          <w:rFonts w:ascii="Arial" w:hAnsi="Arial" w:cs="Arial"/>
        </w:rPr>
        <w:t xml:space="preserve"> soglaša, da lahko Občina Poljčane osebne podatke</w:t>
      </w:r>
      <w:r>
        <w:rPr>
          <w:rFonts w:ascii="Arial" w:hAnsi="Arial" w:cs="Arial"/>
        </w:rPr>
        <w:t xml:space="preserve">, </w:t>
      </w:r>
      <w:r w:rsidR="00654965" w:rsidRPr="003E148A">
        <w:rPr>
          <w:rFonts w:ascii="Arial" w:hAnsi="Arial" w:cs="Arial"/>
        </w:rPr>
        <w:t xml:space="preserve">katere bo pridobila od </w:t>
      </w:r>
      <w:r w:rsidR="00F11339">
        <w:rPr>
          <w:rFonts w:ascii="Arial" w:hAnsi="Arial" w:cs="Arial"/>
        </w:rPr>
        <w:t>prijavitelja</w:t>
      </w:r>
      <w:r w:rsidR="00654965" w:rsidRPr="003E148A">
        <w:rPr>
          <w:rFonts w:ascii="Arial" w:hAnsi="Arial" w:cs="Arial"/>
        </w:rPr>
        <w:t>, obdeluje za namene organizacije in izvedbe tega javnega razpisa, v skladu z veljavno zakonodajo o varstvu osebnih podatkov in določili Splošne uredbe EU o varstvu podatkov (GDPR) ter internimi akti občine. Več informacij o obdelavi vaših osebnih podatkov in o pravicah, ki iz nje izvirajo, si lahko preberete v Politiki varstva osebnih podatkov Občine Poljčane, objavljeni na: https://www.poljcane.si/obcina/varstvo-osebnih-podatkov/</w:t>
      </w:r>
      <w:r w:rsidR="00834994">
        <w:rPr>
          <w:rFonts w:ascii="Arial" w:hAnsi="Arial" w:cs="Arial"/>
        </w:rPr>
        <w:t xml:space="preserve">. </w:t>
      </w:r>
    </w:p>
    <w:p w14:paraId="3BA8123C" w14:textId="77777777" w:rsidR="00654965" w:rsidRPr="003E148A" w:rsidRDefault="00654965" w:rsidP="003E1EF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9D04EAE" w14:textId="17F25277" w:rsidR="00654965" w:rsidRPr="003E148A" w:rsidRDefault="00B927F1" w:rsidP="003E1E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 xml:space="preserve">Kot zakoniti zastopnik zgoraj opredeljenega </w:t>
      </w:r>
      <w:r w:rsidR="00F11339">
        <w:rPr>
          <w:rFonts w:ascii="Arial" w:hAnsi="Arial" w:cs="Arial"/>
          <w:sz w:val="24"/>
          <w:szCs w:val="24"/>
        </w:rPr>
        <w:t>prijavitelja</w:t>
      </w:r>
      <w:r w:rsidRPr="003E148A">
        <w:rPr>
          <w:rFonts w:ascii="Arial" w:hAnsi="Arial" w:cs="Arial"/>
          <w:sz w:val="24"/>
          <w:szCs w:val="24"/>
        </w:rPr>
        <w:t xml:space="preserve"> soglašam, da se vsa pisanja v zvezi z javnim razpisom (odločbe, dopolnitve, pogodbe in ostalo)</w:t>
      </w:r>
      <w:r w:rsidR="00834994">
        <w:rPr>
          <w:rFonts w:ascii="Arial" w:hAnsi="Arial" w:cs="Arial"/>
          <w:sz w:val="24"/>
          <w:szCs w:val="24"/>
        </w:rPr>
        <w:t xml:space="preserve"> lahko</w:t>
      </w:r>
      <w:r w:rsidRPr="003E148A">
        <w:rPr>
          <w:rFonts w:ascii="Arial" w:hAnsi="Arial" w:cs="Arial"/>
          <w:sz w:val="24"/>
          <w:szCs w:val="24"/>
        </w:rPr>
        <w:t xml:space="preserve"> vroča po elektronski pošti, navedeni na Obrazcu 1.</w:t>
      </w:r>
    </w:p>
    <w:p w14:paraId="118825AE" w14:textId="77777777" w:rsidR="00B927F1" w:rsidRPr="003E148A" w:rsidRDefault="00B927F1" w:rsidP="003E1EF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7673C9C" w14:textId="797D4F4A" w:rsidR="00654965" w:rsidRPr="003E148A" w:rsidRDefault="00654965" w:rsidP="003E1E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 xml:space="preserve">V primeru, da se ugotovijo nepravilnosti v zvezi z zgoraj navedenimi izjavami prijavitelja sem seznanjen in se strinjam, da se vloga </w:t>
      </w:r>
      <w:sdt>
        <w:sdtPr>
          <w:rPr>
            <w:rFonts w:ascii="Arial" w:hAnsi="Arial" w:cs="Arial"/>
            <w:sz w:val="24"/>
            <w:szCs w:val="24"/>
          </w:rPr>
          <w:id w:val="1771278801"/>
          <w:placeholder>
            <w:docPart w:val="CE355302145F44BDB014F26AE64C0AFC"/>
          </w:placeholder>
        </w:sdtPr>
        <w:sdtEndPr/>
        <w:sdtContent>
          <w:sdt>
            <w:sdtPr>
              <w:rPr>
                <w:rFonts w:ascii="Arial" w:eastAsia="Arial" w:hAnsi="Arial" w:cs="Arial"/>
                <w:i/>
                <w:sz w:val="24"/>
                <w:szCs w:val="24"/>
              </w:rPr>
              <w:id w:val="1367401076"/>
              <w:placeholder>
                <w:docPart w:val="2E5AB6C0CC364582A61123000F795CA4"/>
              </w:placeholder>
              <w:showingPlcHdr/>
            </w:sdtPr>
            <w:sdtEndPr/>
            <w:sdtContent>
              <w:r w:rsidR="00275382" w:rsidRPr="003E148A">
                <w:rPr>
                  <w:rStyle w:val="Besedilooznabemesta"/>
                  <w:rFonts w:ascii="Arial" w:hAnsi="Arial" w:cs="Arial"/>
                  <w:sz w:val="24"/>
                  <w:szCs w:val="24"/>
                  <w:bdr w:val="single" w:sz="4" w:space="0" w:color="auto"/>
                </w:rPr>
                <w:t>Kliknite ali tapnite tukaj, če želite vnesti besedilo.</w:t>
              </w:r>
            </w:sdtContent>
          </w:sdt>
        </w:sdtContent>
      </w:sdt>
      <w:r w:rsidRPr="003E148A">
        <w:rPr>
          <w:rFonts w:ascii="Arial" w:hAnsi="Arial" w:cs="Arial"/>
          <w:sz w:val="24"/>
          <w:szCs w:val="24"/>
        </w:rPr>
        <w:t>, ki ga zastopam, brez poziva k dopolnitvam zavrže.</w:t>
      </w:r>
    </w:p>
    <w:p w14:paraId="1E8CE685" w14:textId="77777777" w:rsidR="00654965" w:rsidRPr="003E148A" w:rsidRDefault="00654965" w:rsidP="003E1EF2">
      <w:pPr>
        <w:spacing w:after="0"/>
        <w:rPr>
          <w:rFonts w:ascii="Arial" w:hAnsi="Arial" w:cs="Arial"/>
          <w:sz w:val="24"/>
          <w:szCs w:val="24"/>
        </w:rPr>
      </w:pPr>
    </w:p>
    <w:p w14:paraId="1E74387C" w14:textId="77777777" w:rsidR="00654965" w:rsidRPr="003E148A" w:rsidRDefault="00654965" w:rsidP="003E1EF2">
      <w:pPr>
        <w:spacing w:after="0"/>
        <w:rPr>
          <w:rFonts w:ascii="Arial" w:hAnsi="Arial" w:cs="Arial"/>
          <w:sz w:val="24"/>
          <w:szCs w:val="24"/>
        </w:rPr>
      </w:pPr>
    </w:p>
    <w:p w14:paraId="6BA7C16A" w14:textId="77777777" w:rsidR="00654965" w:rsidRPr="003E148A" w:rsidRDefault="00654965" w:rsidP="003E1EF2">
      <w:pPr>
        <w:spacing w:after="0"/>
        <w:rPr>
          <w:rFonts w:ascii="Arial" w:hAnsi="Arial" w:cs="Arial"/>
          <w:sz w:val="24"/>
          <w:szCs w:val="24"/>
        </w:rPr>
      </w:pPr>
    </w:p>
    <w:p w14:paraId="1DB3ED94" w14:textId="77777777" w:rsidR="00654965" w:rsidRPr="003E148A" w:rsidRDefault="00654965" w:rsidP="003E1EF2">
      <w:pPr>
        <w:spacing w:after="0"/>
        <w:rPr>
          <w:rFonts w:ascii="Arial" w:hAnsi="Arial" w:cs="Arial"/>
          <w:sz w:val="24"/>
          <w:szCs w:val="24"/>
        </w:rPr>
      </w:pPr>
    </w:p>
    <w:p w14:paraId="1AAE1A2A" w14:textId="3499AA10" w:rsidR="00654965" w:rsidRPr="003E148A" w:rsidRDefault="00654965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>Ime, priimek</w:t>
      </w:r>
      <w:r w:rsidR="00275382" w:rsidRPr="003E148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220050371"/>
          <w:placeholder>
            <w:docPart w:val="E049DBD1D4ED46A8AA7DBF4C147DB856"/>
          </w:placeholder>
        </w:sdtPr>
        <w:sdtEndPr/>
        <w:sdtContent>
          <w:sdt>
            <w:sdtPr>
              <w:rPr>
                <w:rFonts w:ascii="Arial" w:eastAsia="Arial" w:hAnsi="Arial" w:cs="Arial"/>
                <w:i/>
                <w:sz w:val="24"/>
                <w:szCs w:val="24"/>
              </w:rPr>
              <w:id w:val="-1399823287"/>
              <w:placeholder>
                <w:docPart w:val="B19937BF71FA4FFF8DFABB053DBB3140"/>
              </w:placeholder>
              <w:showingPlcHdr/>
            </w:sdtPr>
            <w:sdtEndPr/>
            <w:sdtContent>
              <w:r w:rsidR="00275382" w:rsidRPr="003E148A">
                <w:rPr>
                  <w:rStyle w:val="Besedilooznabemesta"/>
                  <w:rFonts w:ascii="Arial" w:hAnsi="Arial" w:cs="Arial"/>
                  <w:sz w:val="24"/>
                  <w:szCs w:val="24"/>
                  <w:bdr w:val="single" w:sz="4" w:space="0" w:color="auto"/>
                </w:rPr>
                <w:t>Kliknite ali tapnite tukaj, če želite vnesti besedilo.</w:t>
              </w:r>
            </w:sdtContent>
          </w:sdt>
        </w:sdtContent>
      </w:sdt>
    </w:p>
    <w:p w14:paraId="242E771B" w14:textId="0CBD930D" w:rsidR="00654965" w:rsidRPr="003E148A" w:rsidRDefault="00654965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 xml:space="preserve">Zastopnik </w:t>
      </w:r>
      <w:sdt>
        <w:sdtPr>
          <w:rPr>
            <w:rFonts w:ascii="Arial" w:hAnsi="Arial" w:cs="Arial"/>
            <w:sz w:val="24"/>
            <w:szCs w:val="24"/>
          </w:rPr>
          <w:id w:val="-1990476035"/>
          <w:placeholder>
            <w:docPart w:val="ED47BB6047B943449E6B87E132760792"/>
          </w:placeholder>
        </w:sdtPr>
        <w:sdtEndPr/>
        <w:sdtContent>
          <w:sdt>
            <w:sdtPr>
              <w:rPr>
                <w:rFonts w:ascii="Arial" w:eastAsia="Arial" w:hAnsi="Arial" w:cs="Arial"/>
                <w:i/>
                <w:sz w:val="24"/>
                <w:szCs w:val="24"/>
              </w:rPr>
              <w:id w:val="1536626241"/>
              <w:placeholder>
                <w:docPart w:val="29CABF6BA1BA4B279FE73CEDB4CF0C70"/>
              </w:placeholder>
              <w:showingPlcHdr/>
            </w:sdtPr>
            <w:sdtEndPr/>
            <w:sdtContent>
              <w:r w:rsidR="00275382" w:rsidRPr="003E148A">
                <w:rPr>
                  <w:rStyle w:val="Besedilooznabemesta"/>
                  <w:rFonts w:ascii="Arial" w:hAnsi="Arial" w:cs="Arial"/>
                  <w:sz w:val="24"/>
                  <w:szCs w:val="24"/>
                  <w:bdr w:val="single" w:sz="4" w:space="0" w:color="auto"/>
                </w:rPr>
                <w:t>Kliknite ali tapnite tukaj, če želite vnesti besedilo.</w:t>
              </w:r>
            </w:sdtContent>
          </w:sdt>
        </w:sdtContent>
      </w:sdt>
    </w:p>
    <w:p w14:paraId="6D0DD5E8" w14:textId="58D7DB1D" w:rsidR="00275382" w:rsidRPr="003E148A" w:rsidRDefault="00275382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 xml:space="preserve">Datum: </w:t>
      </w:r>
      <w:sdt>
        <w:sdtPr>
          <w:rPr>
            <w:rFonts w:ascii="Arial" w:hAnsi="Arial" w:cs="Arial"/>
            <w:sz w:val="24"/>
            <w:szCs w:val="24"/>
          </w:rPr>
          <w:id w:val="-854885039"/>
          <w:placeholder>
            <w:docPart w:val="DefaultPlaceholder_-1854013437"/>
          </w:placeholder>
          <w:showingPlcHdr/>
          <w:date>
            <w:dateFormat w:val="d. MM. yyyy"/>
            <w:lid w:val="sl-SI"/>
            <w:storeMappedDataAs w:val="dateTime"/>
            <w:calendar w:val="gregorian"/>
          </w:date>
        </w:sdtPr>
        <w:sdtEndPr/>
        <w:sdtContent>
          <w:r w:rsidRPr="003E148A">
            <w:rPr>
              <w:rStyle w:val="Besedilooznabemesta"/>
              <w:sz w:val="24"/>
              <w:szCs w:val="24"/>
              <w:bdr w:val="single" w:sz="4" w:space="0" w:color="auto"/>
            </w:rPr>
            <w:t>Kliknite ali tapnite tukaj, če želite vnesti datum.</w:t>
          </w:r>
        </w:sdtContent>
      </w:sdt>
    </w:p>
    <w:p w14:paraId="259C02FA" w14:textId="77777777" w:rsidR="00654965" w:rsidRPr="003E148A" w:rsidRDefault="00654965" w:rsidP="003E1EF2">
      <w:pPr>
        <w:spacing w:after="0"/>
        <w:rPr>
          <w:rFonts w:ascii="Arial" w:hAnsi="Arial" w:cs="Arial"/>
          <w:sz w:val="24"/>
          <w:szCs w:val="24"/>
        </w:rPr>
      </w:pPr>
    </w:p>
    <w:p w14:paraId="6D2B0530" w14:textId="77777777" w:rsidR="00654965" w:rsidRPr="003E148A" w:rsidRDefault="00654965" w:rsidP="003E1EF2">
      <w:pPr>
        <w:spacing w:after="0"/>
        <w:rPr>
          <w:rFonts w:ascii="Arial" w:hAnsi="Arial" w:cs="Arial"/>
          <w:sz w:val="24"/>
          <w:szCs w:val="24"/>
        </w:rPr>
      </w:pPr>
    </w:p>
    <w:p w14:paraId="2672F082" w14:textId="77777777" w:rsidR="00654965" w:rsidRPr="00C42162" w:rsidRDefault="00654965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>Podpis:__________________________</w:t>
      </w:r>
    </w:p>
    <w:p w14:paraId="22817EA0" w14:textId="77777777" w:rsidR="00654965" w:rsidRPr="00C42162" w:rsidRDefault="00654965" w:rsidP="003E1EF2">
      <w:pPr>
        <w:spacing w:after="0"/>
        <w:rPr>
          <w:rFonts w:ascii="Arial" w:hAnsi="Arial" w:cs="Arial"/>
          <w:sz w:val="24"/>
          <w:szCs w:val="24"/>
        </w:rPr>
      </w:pPr>
    </w:p>
    <w:p w14:paraId="5CE379F8" w14:textId="77777777" w:rsidR="00654965" w:rsidRPr="00C42162" w:rsidRDefault="00654965" w:rsidP="003E1EF2">
      <w:pPr>
        <w:spacing w:after="0"/>
        <w:rPr>
          <w:rFonts w:ascii="Arial" w:hAnsi="Arial" w:cs="Arial"/>
          <w:sz w:val="24"/>
          <w:szCs w:val="24"/>
        </w:rPr>
      </w:pPr>
    </w:p>
    <w:p w14:paraId="1DCB01A0" w14:textId="77777777" w:rsidR="00654965" w:rsidRPr="00C42162" w:rsidRDefault="00654965" w:rsidP="003E1EF2">
      <w:pPr>
        <w:spacing w:after="0"/>
        <w:rPr>
          <w:rFonts w:ascii="Arial" w:hAnsi="Arial" w:cs="Arial"/>
          <w:sz w:val="24"/>
          <w:szCs w:val="24"/>
        </w:rPr>
      </w:pPr>
    </w:p>
    <w:p w14:paraId="0042E20E" w14:textId="1B5860AA" w:rsidR="00F90B8D" w:rsidRPr="00C42162" w:rsidRDefault="00F90B8D" w:rsidP="003E1EF2">
      <w:pPr>
        <w:spacing w:after="0"/>
        <w:rPr>
          <w:rFonts w:ascii="Arial" w:hAnsi="Arial" w:cs="Arial"/>
          <w:sz w:val="24"/>
          <w:szCs w:val="24"/>
        </w:rPr>
      </w:pPr>
    </w:p>
    <w:sectPr w:rsidR="00F90B8D" w:rsidRPr="00C4216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F8CB3" w14:textId="77777777" w:rsidR="00C41EDF" w:rsidRDefault="00C41EDF" w:rsidP="00C42162">
      <w:pPr>
        <w:spacing w:after="0" w:line="240" w:lineRule="auto"/>
      </w:pPr>
      <w:r>
        <w:separator/>
      </w:r>
    </w:p>
  </w:endnote>
  <w:endnote w:type="continuationSeparator" w:id="0">
    <w:p w14:paraId="5BECABD7" w14:textId="77777777" w:rsidR="00C41EDF" w:rsidRDefault="00C41EDF" w:rsidP="00C42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204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56F3C75" w14:textId="3536B26D" w:rsidR="00C42162" w:rsidRDefault="00C42162">
            <w:pPr>
              <w:pStyle w:val="Noga"/>
              <w:jc w:val="center"/>
            </w:pPr>
            <w:r w:rsidRPr="00C42162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42162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19F91" w14:textId="77777777" w:rsidR="00C41EDF" w:rsidRDefault="00C41EDF" w:rsidP="00C42162">
      <w:pPr>
        <w:spacing w:after="0" w:line="240" w:lineRule="auto"/>
      </w:pPr>
      <w:r>
        <w:separator/>
      </w:r>
    </w:p>
  </w:footnote>
  <w:footnote w:type="continuationSeparator" w:id="0">
    <w:p w14:paraId="56F477D1" w14:textId="77777777" w:rsidR="00C41EDF" w:rsidRDefault="00C41EDF" w:rsidP="00C42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659D7"/>
    <w:multiLevelType w:val="hybridMultilevel"/>
    <w:tmpl w:val="31CA82B2"/>
    <w:lvl w:ilvl="0" w:tplc="C0224C8E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169B2"/>
    <w:multiLevelType w:val="hybridMultilevel"/>
    <w:tmpl w:val="3C46AA1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42825"/>
    <w:multiLevelType w:val="hybridMultilevel"/>
    <w:tmpl w:val="A530A36E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A28F1"/>
    <w:multiLevelType w:val="hybridMultilevel"/>
    <w:tmpl w:val="8F88F0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65C81"/>
    <w:multiLevelType w:val="hybridMultilevel"/>
    <w:tmpl w:val="774AD7F0"/>
    <w:lvl w:ilvl="0" w:tplc="BC405AB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26F3F"/>
    <w:multiLevelType w:val="hybridMultilevel"/>
    <w:tmpl w:val="4D5E8022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22D3A"/>
    <w:multiLevelType w:val="hybridMultilevel"/>
    <w:tmpl w:val="E6EEEE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44107"/>
    <w:multiLevelType w:val="hybridMultilevel"/>
    <w:tmpl w:val="F0C44CC4"/>
    <w:lvl w:ilvl="0" w:tplc="6B18DBE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E82BF2"/>
    <w:multiLevelType w:val="hybridMultilevel"/>
    <w:tmpl w:val="20BE7F96"/>
    <w:lvl w:ilvl="0" w:tplc="4AAE895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C5982"/>
    <w:multiLevelType w:val="hybridMultilevel"/>
    <w:tmpl w:val="A1EA16FA"/>
    <w:lvl w:ilvl="0" w:tplc="D8DACFEE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</w:rPr>
    </w:lvl>
    <w:lvl w:ilvl="1" w:tplc="A6CC7D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6750D68"/>
    <w:multiLevelType w:val="hybridMultilevel"/>
    <w:tmpl w:val="E202FE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44A2B"/>
    <w:multiLevelType w:val="hybridMultilevel"/>
    <w:tmpl w:val="D71E1F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3648E"/>
    <w:multiLevelType w:val="hybridMultilevel"/>
    <w:tmpl w:val="8F88F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56C27"/>
    <w:multiLevelType w:val="hybridMultilevel"/>
    <w:tmpl w:val="AAFAB03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8670D"/>
    <w:multiLevelType w:val="hybridMultilevel"/>
    <w:tmpl w:val="60D8C730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787811">
    <w:abstractNumId w:val="9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2545301">
    <w:abstractNumId w:val="14"/>
  </w:num>
  <w:num w:numId="3" w16cid:durableId="1143961914">
    <w:abstractNumId w:val="7"/>
  </w:num>
  <w:num w:numId="4" w16cid:durableId="1541281991">
    <w:abstractNumId w:val="1"/>
  </w:num>
  <w:num w:numId="5" w16cid:durableId="964893592">
    <w:abstractNumId w:val="13"/>
  </w:num>
  <w:num w:numId="6" w16cid:durableId="243075185">
    <w:abstractNumId w:val="9"/>
  </w:num>
  <w:num w:numId="7" w16cid:durableId="1665628593">
    <w:abstractNumId w:val="3"/>
  </w:num>
  <w:num w:numId="8" w16cid:durableId="278225595">
    <w:abstractNumId w:val="6"/>
  </w:num>
  <w:num w:numId="9" w16cid:durableId="1891335196">
    <w:abstractNumId w:val="2"/>
  </w:num>
  <w:num w:numId="10" w16cid:durableId="1787847362">
    <w:abstractNumId w:val="11"/>
  </w:num>
  <w:num w:numId="11" w16cid:durableId="440494979">
    <w:abstractNumId w:val="4"/>
  </w:num>
  <w:num w:numId="12" w16cid:durableId="660503839">
    <w:abstractNumId w:val="10"/>
  </w:num>
  <w:num w:numId="13" w16cid:durableId="2008898543">
    <w:abstractNumId w:val="8"/>
  </w:num>
  <w:num w:numId="14" w16cid:durableId="1746411442">
    <w:abstractNumId w:val="12"/>
  </w:num>
  <w:num w:numId="15" w16cid:durableId="227083337">
    <w:abstractNumId w:val="5"/>
  </w:num>
  <w:num w:numId="16" w16cid:durableId="1949852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hCDk/Q7Hph1WrjxZCYKAUutR0nH/Y8Gn4yN5fAtiDFOyNNnKCeXNFjNksiDFdKCnTMtV9CcLpnt6V7xCrc1b+g==" w:salt="S8gtVvL8CY5ZMTfDbYZXL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E1"/>
    <w:rsid w:val="000150EE"/>
    <w:rsid w:val="00057378"/>
    <w:rsid w:val="00063FD6"/>
    <w:rsid w:val="000B674A"/>
    <w:rsid w:val="000E7D14"/>
    <w:rsid w:val="00111DF5"/>
    <w:rsid w:val="00126B7F"/>
    <w:rsid w:val="00151D6F"/>
    <w:rsid w:val="0015344C"/>
    <w:rsid w:val="00160F3D"/>
    <w:rsid w:val="00173CA9"/>
    <w:rsid w:val="0018478E"/>
    <w:rsid w:val="001C3789"/>
    <w:rsid w:val="001C43C9"/>
    <w:rsid w:val="001D70CE"/>
    <w:rsid w:val="001E18A9"/>
    <w:rsid w:val="001F52A6"/>
    <w:rsid w:val="00203E5D"/>
    <w:rsid w:val="00212751"/>
    <w:rsid w:val="0021743A"/>
    <w:rsid w:val="0022578A"/>
    <w:rsid w:val="0024452F"/>
    <w:rsid w:val="00271155"/>
    <w:rsid w:val="00275382"/>
    <w:rsid w:val="00281027"/>
    <w:rsid w:val="00284EBE"/>
    <w:rsid w:val="002C02D5"/>
    <w:rsid w:val="002C3ABF"/>
    <w:rsid w:val="002C6961"/>
    <w:rsid w:val="002E38BE"/>
    <w:rsid w:val="003730CF"/>
    <w:rsid w:val="00377F26"/>
    <w:rsid w:val="003872A3"/>
    <w:rsid w:val="003B14A9"/>
    <w:rsid w:val="003C2088"/>
    <w:rsid w:val="003E148A"/>
    <w:rsid w:val="003E1EF2"/>
    <w:rsid w:val="003E27AE"/>
    <w:rsid w:val="00433A77"/>
    <w:rsid w:val="00433EC3"/>
    <w:rsid w:val="004420B7"/>
    <w:rsid w:val="00454F84"/>
    <w:rsid w:val="004A2467"/>
    <w:rsid w:val="004A4E8B"/>
    <w:rsid w:val="004C0EC9"/>
    <w:rsid w:val="004C53B0"/>
    <w:rsid w:val="004D0871"/>
    <w:rsid w:val="004D3409"/>
    <w:rsid w:val="004E764F"/>
    <w:rsid w:val="00517E1B"/>
    <w:rsid w:val="005369FC"/>
    <w:rsid w:val="005541CA"/>
    <w:rsid w:val="0056381E"/>
    <w:rsid w:val="005A276A"/>
    <w:rsid w:val="005E0EAD"/>
    <w:rsid w:val="0060594D"/>
    <w:rsid w:val="00613659"/>
    <w:rsid w:val="0063331E"/>
    <w:rsid w:val="00636DC8"/>
    <w:rsid w:val="00642287"/>
    <w:rsid w:val="00654965"/>
    <w:rsid w:val="0068492C"/>
    <w:rsid w:val="006E43D1"/>
    <w:rsid w:val="006E49C4"/>
    <w:rsid w:val="00705DCC"/>
    <w:rsid w:val="007127A1"/>
    <w:rsid w:val="00722C28"/>
    <w:rsid w:val="007262EA"/>
    <w:rsid w:val="00796B1A"/>
    <w:rsid w:val="007C1DF7"/>
    <w:rsid w:val="007E3A24"/>
    <w:rsid w:val="007F0ACF"/>
    <w:rsid w:val="007F4172"/>
    <w:rsid w:val="0080541F"/>
    <w:rsid w:val="00831D18"/>
    <w:rsid w:val="00834994"/>
    <w:rsid w:val="00834D51"/>
    <w:rsid w:val="008451F8"/>
    <w:rsid w:val="008917CD"/>
    <w:rsid w:val="008A2899"/>
    <w:rsid w:val="008B0364"/>
    <w:rsid w:val="008C4114"/>
    <w:rsid w:val="008C480B"/>
    <w:rsid w:val="008D199E"/>
    <w:rsid w:val="008D2D73"/>
    <w:rsid w:val="009107B4"/>
    <w:rsid w:val="00911179"/>
    <w:rsid w:val="009166D8"/>
    <w:rsid w:val="00920FE7"/>
    <w:rsid w:val="0092580D"/>
    <w:rsid w:val="00940B40"/>
    <w:rsid w:val="0094272D"/>
    <w:rsid w:val="009563FB"/>
    <w:rsid w:val="00963B16"/>
    <w:rsid w:val="00982874"/>
    <w:rsid w:val="00A06414"/>
    <w:rsid w:val="00A11295"/>
    <w:rsid w:val="00A44207"/>
    <w:rsid w:val="00A64268"/>
    <w:rsid w:val="00A65459"/>
    <w:rsid w:val="00A71584"/>
    <w:rsid w:val="00A868DA"/>
    <w:rsid w:val="00AC6563"/>
    <w:rsid w:val="00AD4076"/>
    <w:rsid w:val="00B5030B"/>
    <w:rsid w:val="00B50A8F"/>
    <w:rsid w:val="00B53D8C"/>
    <w:rsid w:val="00B569A5"/>
    <w:rsid w:val="00B70603"/>
    <w:rsid w:val="00B77DF7"/>
    <w:rsid w:val="00B927F1"/>
    <w:rsid w:val="00BB20CD"/>
    <w:rsid w:val="00BB3027"/>
    <w:rsid w:val="00BB4E99"/>
    <w:rsid w:val="00BE239C"/>
    <w:rsid w:val="00BE69C5"/>
    <w:rsid w:val="00BF5FB0"/>
    <w:rsid w:val="00C03E70"/>
    <w:rsid w:val="00C300C0"/>
    <w:rsid w:val="00C3032E"/>
    <w:rsid w:val="00C31F47"/>
    <w:rsid w:val="00C402D7"/>
    <w:rsid w:val="00C41EDF"/>
    <w:rsid w:val="00C42162"/>
    <w:rsid w:val="00C42192"/>
    <w:rsid w:val="00C47970"/>
    <w:rsid w:val="00C609CC"/>
    <w:rsid w:val="00C663D6"/>
    <w:rsid w:val="00C92DBF"/>
    <w:rsid w:val="00CA5EA8"/>
    <w:rsid w:val="00CC3B7F"/>
    <w:rsid w:val="00CD0FBA"/>
    <w:rsid w:val="00CD6187"/>
    <w:rsid w:val="00CD7A5B"/>
    <w:rsid w:val="00CF17E1"/>
    <w:rsid w:val="00CF3C3E"/>
    <w:rsid w:val="00CF7162"/>
    <w:rsid w:val="00D17C4D"/>
    <w:rsid w:val="00D47F7F"/>
    <w:rsid w:val="00D6698D"/>
    <w:rsid w:val="00D930ED"/>
    <w:rsid w:val="00D95AEC"/>
    <w:rsid w:val="00DA561B"/>
    <w:rsid w:val="00DB2937"/>
    <w:rsid w:val="00DB3B83"/>
    <w:rsid w:val="00DC1C04"/>
    <w:rsid w:val="00DC3080"/>
    <w:rsid w:val="00DD2006"/>
    <w:rsid w:val="00DF1D80"/>
    <w:rsid w:val="00E00E9B"/>
    <w:rsid w:val="00E04627"/>
    <w:rsid w:val="00E2609F"/>
    <w:rsid w:val="00E417E1"/>
    <w:rsid w:val="00E45959"/>
    <w:rsid w:val="00E4763F"/>
    <w:rsid w:val="00E5637E"/>
    <w:rsid w:val="00E573C1"/>
    <w:rsid w:val="00E61832"/>
    <w:rsid w:val="00E721EB"/>
    <w:rsid w:val="00E74DC2"/>
    <w:rsid w:val="00E77919"/>
    <w:rsid w:val="00EB2D0A"/>
    <w:rsid w:val="00ED1271"/>
    <w:rsid w:val="00F01F76"/>
    <w:rsid w:val="00F11339"/>
    <w:rsid w:val="00F47359"/>
    <w:rsid w:val="00F90B8D"/>
    <w:rsid w:val="00FD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55B8C"/>
  <w15:docId w15:val="{C150C0CC-2009-4168-8A8B-0D3903E0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D3409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E417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ogaZnak">
    <w:name w:val="Noga Znak"/>
    <w:link w:val="Noga"/>
    <w:uiPriority w:val="99"/>
    <w:rsid w:val="00E417E1"/>
    <w:rPr>
      <w:rFonts w:ascii="Times New Roman" w:eastAsia="Times New Roman" w:hAnsi="Times New Roman"/>
      <w:sz w:val="24"/>
      <w:szCs w:val="24"/>
    </w:rPr>
  </w:style>
  <w:style w:type="paragraph" w:styleId="Telobesedila">
    <w:name w:val="Body Text"/>
    <w:basedOn w:val="Navaden"/>
    <w:link w:val="TelobesedilaZnak"/>
    <w:semiHidden/>
    <w:unhideWhenUsed/>
    <w:rsid w:val="00E417E1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TelobesedilaZnak">
    <w:name w:val="Telo besedila Znak"/>
    <w:link w:val="Telobesedila"/>
    <w:semiHidden/>
    <w:rsid w:val="00E417E1"/>
    <w:rPr>
      <w:rFonts w:ascii="Arial" w:eastAsia="Times New Roman" w:hAnsi="Arial" w:cs="Arial"/>
      <w:b/>
      <w:bCs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C1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C1C04"/>
    <w:rPr>
      <w:rFonts w:ascii="Segoe UI" w:hAnsi="Segoe UI" w:cs="Segoe UI"/>
      <w:sz w:val="18"/>
      <w:szCs w:val="18"/>
      <w:lang w:eastAsia="en-US"/>
    </w:rPr>
  </w:style>
  <w:style w:type="paragraph" w:styleId="Odstavekseznama">
    <w:name w:val="List Paragraph"/>
    <w:basedOn w:val="Navaden"/>
    <w:uiPriority w:val="34"/>
    <w:qFormat/>
    <w:rsid w:val="007262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8A2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8A2899"/>
    <w:pPr>
      <w:widowControl w:val="0"/>
    </w:pPr>
    <w:rPr>
      <w:rFonts w:ascii="Arial MT" w:eastAsia="Arial MT" w:hAnsi="Arial MT" w:cs="Arial MT"/>
      <w:sz w:val="22"/>
      <w:szCs w:val="22"/>
      <w:lang w:eastAsia="en-GB"/>
    </w:rPr>
  </w:style>
  <w:style w:type="paragraph" w:styleId="Navadensplet">
    <w:name w:val="Normal (Web)"/>
    <w:basedOn w:val="Navaden"/>
    <w:uiPriority w:val="99"/>
    <w:unhideWhenUsed/>
    <w:rsid w:val="000B67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customStyle="1" w:styleId="6">
    <w:name w:val="6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table" w:customStyle="1" w:styleId="14">
    <w:name w:val="14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table" w:customStyle="1" w:styleId="11">
    <w:name w:val="11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5">
    <w:name w:val="15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2">
    <w:name w:val="12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4">
    <w:name w:val="4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3">
    <w:name w:val="3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">
    <w:name w:val="1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C42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2162"/>
    <w:rPr>
      <w:sz w:val="22"/>
      <w:szCs w:val="22"/>
      <w:lang w:eastAsia="en-US"/>
    </w:rPr>
  </w:style>
  <w:style w:type="character" w:styleId="Besedilooznabemesta">
    <w:name w:val="Placeholder Text"/>
    <w:basedOn w:val="Privzetapisavaodstavka"/>
    <w:uiPriority w:val="99"/>
    <w:semiHidden/>
    <w:rsid w:val="00C42162"/>
    <w:rPr>
      <w:color w:val="666666"/>
    </w:rPr>
  </w:style>
  <w:style w:type="paragraph" w:styleId="Revizija">
    <w:name w:val="Revision"/>
    <w:hidden/>
    <w:uiPriority w:val="99"/>
    <w:semiHidden/>
    <w:rsid w:val="008917CD"/>
    <w:rPr>
      <w:sz w:val="22"/>
      <w:szCs w:val="22"/>
      <w:lang w:eastAsia="en-US"/>
    </w:rPr>
  </w:style>
  <w:style w:type="character" w:styleId="Hiperpovezava">
    <w:name w:val="Hyperlink"/>
    <w:basedOn w:val="Privzetapisavaodstavka"/>
    <w:uiPriority w:val="99"/>
    <w:unhideWhenUsed/>
    <w:rsid w:val="00834994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349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5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126907F5A04C9FA9226987964C39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376C3C-C340-49FE-A3E6-FCBCD7AC53B6}"/>
      </w:docPartPr>
      <w:docPartBody>
        <w:p w:rsidR="00C516BB" w:rsidRDefault="00072C4A" w:rsidP="00072C4A">
          <w:pPr>
            <w:pStyle w:val="6E126907F5A04C9FA9226987964C3932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86715EFB389437A8D47B36A6D87FC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A92B3D3-89FE-4E87-9886-09A3D4F44E9F}"/>
      </w:docPartPr>
      <w:docPartBody>
        <w:p w:rsidR="00C516BB" w:rsidRDefault="00072C4A" w:rsidP="00072C4A">
          <w:pPr>
            <w:pStyle w:val="B86715EFB389437A8D47B36A6D87FCBD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E209032C9BC47E38FFDE53A377524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1FDB2EF-6A5F-4BE5-A555-B74236C2FC42}"/>
      </w:docPartPr>
      <w:docPartBody>
        <w:p w:rsidR="00C516BB" w:rsidRDefault="00072C4A" w:rsidP="00072C4A">
          <w:pPr>
            <w:pStyle w:val="EE209032C9BC47E38FFDE53A3775246E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693581B22A243108B39AEC48DD0204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FCCE9E-DD4A-4C09-B203-BC61E4E7FA47}"/>
      </w:docPartPr>
      <w:docPartBody>
        <w:p w:rsidR="00C516BB" w:rsidRDefault="00072C4A" w:rsidP="00072C4A">
          <w:pPr>
            <w:pStyle w:val="9693581B22A243108B39AEC48DD0204D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E355302145F44BDB014F26AE64C0A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21FF38A-7DDB-46D3-8124-C65FAC37DB72}"/>
      </w:docPartPr>
      <w:docPartBody>
        <w:p w:rsidR="00C516BB" w:rsidRDefault="00072C4A" w:rsidP="00072C4A">
          <w:pPr>
            <w:pStyle w:val="CE355302145F44BDB014F26AE64C0AFC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E5AB6C0CC364582A61123000F795CA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BEA8E3-F73B-4614-AFC3-FA9876AE1211}"/>
      </w:docPartPr>
      <w:docPartBody>
        <w:p w:rsidR="00C516BB" w:rsidRDefault="00072C4A" w:rsidP="00072C4A">
          <w:pPr>
            <w:pStyle w:val="2E5AB6C0CC364582A61123000F795CA4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049DBD1D4ED46A8AA7DBF4C147DB8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B36C60C-5A49-4D03-B803-6ACEEE88B24D}"/>
      </w:docPartPr>
      <w:docPartBody>
        <w:p w:rsidR="00C516BB" w:rsidRDefault="00072C4A" w:rsidP="00072C4A">
          <w:pPr>
            <w:pStyle w:val="E049DBD1D4ED46A8AA7DBF4C147DB856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19937BF71FA4FFF8DFABB053DBB31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868776-55A0-4AC4-94B5-15E6B2709B3D}"/>
      </w:docPartPr>
      <w:docPartBody>
        <w:p w:rsidR="00C516BB" w:rsidRDefault="00072C4A" w:rsidP="00072C4A">
          <w:pPr>
            <w:pStyle w:val="B19937BF71FA4FFF8DFABB053DBB3140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D47BB6047B943449E6B87E1327607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8EE7DE-5D38-4C74-840D-0A32704353FA}"/>
      </w:docPartPr>
      <w:docPartBody>
        <w:p w:rsidR="00C516BB" w:rsidRDefault="00072C4A" w:rsidP="00072C4A">
          <w:pPr>
            <w:pStyle w:val="ED47BB6047B943449E6B87E132760792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9CABF6BA1BA4B279FE73CEDB4CF0C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1CE145D-B90E-48DC-BB97-9CD49029AE48}"/>
      </w:docPartPr>
      <w:docPartBody>
        <w:p w:rsidR="00C516BB" w:rsidRDefault="00072C4A" w:rsidP="00072C4A">
          <w:pPr>
            <w:pStyle w:val="29CABF6BA1BA4B279FE73CEDB4CF0C70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efaultPlaceholder_-18540134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7FA731-0157-49BD-9BE3-322264CFB0DC}"/>
      </w:docPartPr>
      <w:docPartBody>
        <w:p w:rsidR="00C516BB" w:rsidRDefault="00072C4A">
          <w:r w:rsidRPr="004829AF">
            <w:rPr>
              <w:rStyle w:val="Besedilooznabemesta"/>
            </w:rPr>
            <w:t>Kliknite ali tapnite tukaj, če želite vnesti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C4A"/>
    <w:rsid w:val="00072C4A"/>
    <w:rsid w:val="0015344C"/>
    <w:rsid w:val="001D1081"/>
    <w:rsid w:val="00374089"/>
    <w:rsid w:val="003B14A9"/>
    <w:rsid w:val="00454F84"/>
    <w:rsid w:val="004A2467"/>
    <w:rsid w:val="005C4953"/>
    <w:rsid w:val="0060594D"/>
    <w:rsid w:val="0068534C"/>
    <w:rsid w:val="007042DA"/>
    <w:rsid w:val="0078623D"/>
    <w:rsid w:val="007C1DF7"/>
    <w:rsid w:val="009F0C0C"/>
    <w:rsid w:val="00A650DB"/>
    <w:rsid w:val="00A94531"/>
    <w:rsid w:val="00B53D8C"/>
    <w:rsid w:val="00B7145E"/>
    <w:rsid w:val="00BE0B21"/>
    <w:rsid w:val="00C3032E"/>
    <w:rsid w:val="00C42192"/>
    <w:rsid w:val="00C516BB"/>
    <w:rsid w:val="00C618DF"/>
    <w:rsid w:val="00C663D6"/>
    <w:rsid w:val="00C92DBF"/>
    <w:rsid w:val="00CE5A7B"/>
    <w:rsid w:val="00CF7162"/>
    <w:rsid w:val="00D05868"/>
    <w:rsid w:val="00DC3080"/>
    <w:rsid w:val="00DF50A6"/>
    <w:rsid w:val="00DF5885"/>
    <w:rsid w:val="00E61832"/>
    <w:rsid w:val="00E7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650DB"/>
    <w:rPr>
      <w:color w:val="666666"/>
    </w:rPr>
  </w:style>
  <w:style w:type="paragraph" w:customStyle="1" w:styleId="6E126907F5A04C9FA9226987964C3932">
    <w:name w:val="6E126907F5A04C9FA9226987964C3932"/>
    <w:rsid w:val="00072C4A"/>
  </w:style>
  <w:style w:type="paragraph" w:customStyle="1" w:styleId="B86715EFB389437A8D47B36A6D87FCBD">
    <w:name w:val="B86715EFB389437A8D47B36A6D87FCBD"/>
    <w:rsid w:val="00072C4A"/>
  </w:style>
  <w:style w:type="paragraph" w:customStyle="1" w:styleId="EE209032C9BC47E38FFDE53A3775246E">
    <w:name w:val="EE209032C9BC47E38FFDE53A3775246E"/>
    <w:rsid w:val="00072C4A"/>
  </w:style>
  <w:style w:type="paragraph" w:customStyle="1" w:styleId="9693581B22A243108B39AEC48DD0204D">
    <w:name w:val="9693581B22A243108B39AEC48DD0204D"/>
    <w:rsid w:val="00072C4A"/>
  </w:style>
  <w:style w:type="paragraph" w:customStyle="1" w:styleId="CE355302145F44BDB014F26AE64C0AFC">
    <w:name w:val="CE355302145F44BDB014F26AE64C0AFC"/>
    <w:rsid w:val="00072C4A"/>
  </w:style>
  <w:style w:type="paragraph" w:customStyle="1" w:styleId="2E5AB6C0CC364582A61123000F795CA4">
    <w:name w:val="2E5AB6C0CC364582A61123000F795CA4"/>
    <w:rsid w:val="00072C4A"/>
  </w:style>
  <w:style w:type="paragraph" w:customStyle="1" w:styleId="E049DBD1D4ED46A8AA7DBF4C147DB856">
    <w:name w:val="E049DBD1D4ED46A8AA7DBF4C147DB856"/>
    <w:rsid w:val="00072C4A"/>
  </w:style>
  <w:style w:type="paragraph" w:customStyle="1" w:styleId="B19937BF71FA4FFF8DFABB053DBB3140">
    <w:name w:val="B19937BF71FA4FFF8DFABB053DBB3140"/>
    <w:rsid w:val="00072C4A"/>
  </w:style>
  <w:style w:type="paragraph" w:customStyle="1" w:styleId="ED47BB6047B943449E6B87E132760792">
    <w:name w:val="ED47BB6047B943449E6B87E132760792"/>
    <w:rsid w:val="00072C4A"/>
  </w:style>
  <w:style w:type="paragraph" w:customStyle="1" w:styleId="29CABF6BA1BA4B279FE73CEDB4CF0C70">
    <w:name w:val="29CABF6BA1BA4B279FE73CEDB4CF0C70"/>
    <w:rsid w:val="00072C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RAKOVNIK</dc:creator>
  <cp:keywords/>
  <dc:description/>
  <cp:lastModifiedBy>Jelka Hribernik</cp:lastModifiedBy>
  <cp:revision>8</cp:revision>
  <cp:lastPrinted>2026-03-20T13:37:00Z</cp:lastPrinted>
  <dcterms:created xsi:type="dcterms:W3CDTF">2025-03-05T13:10:00Z</dcterms:created>
  <dcterms:modified xsi:type="dcterms:W3CDTF">2026-03-25T07:26:00Z</dcterms:modified>
</cp:coreProperties>
</file>